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AD" w:rsidRPr="00E95BCA" w:rsidRDefault="00E24BAD" w:rsidP="00696674">
      <w:pPr>
        <w:pStyle w:val="Footer"/>
        <w:ind w:left="360"/>
        <w:jc w:val="center"/>
        <w:rPr>
          <w:b/>
          <w:bCs/>
        </w:rPr>
      </w:pPr>
    </w:p>
    <w:p w:rsidR="003B5425" w:rsidRPr="003656B0" w:rsidRDefault="00405863" w:rsidP="003B5425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pt-PT"/>
        </w:rPr>
      </w:pPr>
      <w:r w:rsidRPr="003656B0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FICHA DE INSCRIÇÃO </w:t>
      </w:r>
      <w:r w:rsidR="003B5425" w:rsidRPr="003656B0">
        <w:rPr>
          <w:rFonts w:ascii="Arial" w:hAnsi="Arial" w:cs="Arial"/>
          <w:b/>
          <w:sz w:val="22"/>
          <w:szCs w:val="22"/>
          <w:u w:val="single"/>
          <w:lang w:val="pt-PT"/>
        </w:rPr>
        <w:t>SEMINÁRIO EMPRESARIAL LUSO-ARGELINO</w:t>
      </w:r>
      <w:r w:rsidR="003656B0" w:rsidRPr="003656B0">
        <w:rPr>
          <w:rFonts w:ascii="Arial" w:hAnsi="Arial" w:cs="Arial"/>
          <w:b/>
          <w:sz w:val="22"/>
          <w:szCs w:val="22"/>
          <w:u w:val="single"/>
          <w:lang w:val="pt-PT"/>
        </w:rPr>
        <w:t xml:space="preserve"> NO DOM</w:t>
      </w:r>
      <w:r w:rsidR="00823832">
        <w:rPr>
          <w:rFonts w:ascii="Arial" w:hAnsi="Arial" w:cs="Arial"/>
          <w:b/>
          <w:sz w:val="22"/>
          <w:szCs w:val="22"/>
          <w:u w:val="single"/>
          <w:lang w:val="pt-PT"/>
        </w:rPr>
        <w:t>Í</w:t>
      </w:r>
      <w:r w:rsidR="003656B0" w:rsidRPr="003656B0">
        <w:rPr>
          <w:rFonts w:ascii="Arial" w:hAnsi="Arial" w:cs="Arial"/>
          <w:b/>
          <w:sz w:val="22"/>
          <w:szCs w:val="22"/>
          <w:u w:val="single"/>
          <w:lang w:val="pt-PT"/>
        </w:rPr>
        <w:t>NIO DAS TIC</w:t>
      </w:r>
    </w:p>
    <w:p w:rsidR="00DB1196" w:rsidRDefault="003656B0" w:rsidP="003656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>27 de Março de 2017</w:t>
      </w:r>
    </w:p>
    <w:p w:rsidR="003656B0" w:rsidRPr="003B5425" w:rsidRDefault="003656B0" w:rsidP="009D366E">
      <w:pPr>
        <w:jc w:val="center"/>
        <w:rPr>
          <w:rFonts w:ascii="Arial" w:hAnsi="Arial" w:cs="Arial"/>
          <w:sz w:val="22"/>
          <w:szCs w:val="22"/>
        </w:rPr>
      </w:pPr>
    </w:p>
    <w:p w:rsidR="00DB1196" w:rsidRDefault="00DB1196" w:rsidP="003B5425">
      <w:pPr>
        <w:pStyle w:val="ListParagraph"/>
        <w:numPr>
          <w:ilvl w:val="0"/>
          <w:numId w:val="18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da Empresa :</w:t>
      </w:r>
    </w:p>
    <w:p w:rsidR="00DB1196" w:rsidRPr="00DB1196" w:rsidRDefault="00E24BAD" w:rsidP="003B5425">
      <w:pPr>
        <w:pStyle w:val="ListParagraph"/>
        <w:spacing w:before="120"/>
        <w:rPr>
          <w:rFonts w:ascii="Arial" w:hAnsi="Arial" w:cs="Arial"/>
          <w:b/>
          <w:sz w:val="22"/>
          <w:szCs w:val="22"/>
        </w:rPr>
      </w:pPr>
      <w:r w:rsidRPr="00DB1196">
        <w:rPr>
          <w:rFonts w:ascii="Arial" w:hAnsi="Arial" w:cs="Arial"/>
          <w:b/>
          <w:sz w:val="22"/>
          <w:szCs w:val="22"/>
        </w:rPr>
        <w:t>Nom de l’Entreprise:</w:t>
      </w: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47"/>
      </w:tblGrid>
      <w:tr w:rsidR="00E24BAD" w:rsidRPr="00C17120">
        <w:trPr>
          <w:trHeight w:val="397"/>
        </w:trPr>
        <w:tc>
          <w:tcPr>
            <w:tcW w:w="5000" w:type="pct"/>
          </w:tcPr>
          <w:p w:rsidR="00E24BAD" w:rsidRPr="00C17120" w:rsidRDefault="00E24BAD" w:rsidP="00C17120">
            <w:pPr>
              <w:tabs>
                <w:tab w:val="left" w:pos="4740"/>
                <w:tab w:val="left" w:pos="7160"/>
              </w:tabs>
              <w:rPr>
                <w:rFonts w:ascii="Arial" w:eastAsia="MS Mincho" w:hAnsi="Arial" w:cs="Arial"/>
                <w:sz w:val="22"/>
                <w:szCs w:val="22"/>
                <w:u w:val="single"/>
              </w:rPr>
            </w:pPr>
          </w:p>
        </w:tc>
      </w:tr>
    </w:tbl>
    <w:p w:rsidR="00E24BAD" w:rsidRPr="003B0350" w:rsidRDefault="00E24BAD" w:rsidP="00E24BAD">
      <w:pPr>
        <w:rPr>
          <w:rFonts w:ascii="Arial" w:hAnsi="Arial" w:cs="Arial"/>
          <w:b/>
          <w:sz w:val="10"/>
          <w:szCs w:val="10"/>
        </w:rPr>
      </w:pPr>
    </w:p>
    <w:p w:rsidR="00DB1196" w:rsidRDefault="00E24BAD" w:rsidP="003B5425">
      <w:pPr>
        <w:rPr>
          <w:rFonts w:ascii="Arial" w:hAnsi="Arial" w:cs="Arial"/>
          <w:b/>
          <w:sz w:val="22"/>
          <w:szCs w:val="22"/>
        </w:rPr>
      </w:pPr>
      <w:r w:rsidRPr="00961CED">
        <w:rPr>
          <w:rFonts w:ascii="Arial" w:hAnsi="Arial" w:cs="Arial"/>
          <w:b/>
          <w:sz w:val="22"/>
          <w:szCs w:val="22"/>
        </w:rPr>
        <w:t xml:space="preserve">2- </w:t>
      </w:r>
      <w:r w:rsidR="00DB1196" w:rsidRPr="00DB1196">
        <w:rPr>
          <w:rFonts w:ascii="Arial" w:hAnsi="Arial" w:cs="Arial"/>
          <w:b/>
          <w:sz w:val="22"/>
          <w:szCs w:val="22"/>
          <w:lang w:val="pt-PT"/>
        </w:rPr>
        <w:t>Responsável</w:t>
      </w:r>
      <w:r w:rsidR="00DB1196">
        <w:rPr>
          <w:rFonts w:ascii="Arial" w:hAnsi="Arial" w:cs="Arial"/>
          <w:b/>
          <w:sz w:val="22"/>
          <w:szCs w:val="22"/>
        </w:rPr>
        <w:t xml:space="preserve">  Participante :</w:t>
      </w:r>
    </w:p>
    <w:p w:rsidR="00E24BAD" w:rsidRPr="00961CED" w:rsidRDefault="00DB1196" w:rsidP="003B54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24BAD" w:rsidRPr="00961CED">
        <w:rPr>
          <w:rFonts w:ascii="Arial" w:hAnsi="Arial" w:cs="Arial"/>
          <w:b/>
          <w:sz w:val="22"/>
          <w:szCs w:val="22"/>
        </w:rPr>
        <w:t>Responsable Participant:</w:t>
      </w:r>
    </w:p>
    <w:tbl>
      <w:tblPr>
        <w:tblW w:w="4947" w:type="pct"/>
        <w:tblInd w:w="108" w:type="dxa"/>
        <w:tblLook w:val="01E0"/>
      </w:tblPr>
      <w:tblGrid>
        <w:gridCol w:w="1086"/>
        <w:gridCol w:w="9046"/>
      </w:tblGrid>
      <w:tr w:rsidR="00E24BAD" w:rsidRPr="00C17120">
        <w:trPr>
          <w:trHeight w:val="397"/>
        </w:trPr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E24BAD" w:rsidRPr="00C17120" w:rsidRDefault="00DB1196" w:rsidP="00C17120">
            <w:pPr>
              <w:tabs>
                <w:tab w:val="left" w:pos="360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Nome</w:t>
            </w:r>
            <w:r w:rsidR="00B934AF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E24BAD" w:rsidRPr="00C17120">
              <w:rPr>
                <w:rFonts w:ascii="Arial" w:eastAsia="MS Mincho" w:hAnsi="Arial" w:cs="Arial"/>
                <w:sz w:val="22"/>
                <w:szCs w:val="22"/>
              </w:rPr>
              <w:t xml:space="preserve">Nom 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C17120">
            <w:pPr>
              <w:tabs>
                <w:tab w:val="left" w:pos="360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24BAD" w:rsidRPr="003B0350" w:rsidRDefault="00E24BAD" w:rsidP="00E24BAD">
      <w:pPr>
        <w:rPr>
          <w:rFonts w:ascii="Arial" w:hAnsi="Arial" w:cs="Arial"/>
          <w:sz w:val="16"/>
          <w:szCs w:val="16"/>
        </w:rPr>
      </w:pPr>
    </w:p>
    <w:tbl>
      <w:tblPr>
        <w:tblW w:w="4947" w:type="pct"/>
        <w:tblInd w:w="108" w:type="dxa"/>
        <w:tblLook w:val="01E0"/>
      </w:tblPr>
      <w:tblGrid>
        <w:gridCol w:w="1086"/>
        <w:gridCol w:w="9046"/>
      </w:tblGrid>
      <w:tr w:rsidR="00E24BAD" w:rsidRPr="00C17120">
        <w:trPr>
          <w:trHeight w:val="397"/>
        </w:trPr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B934AF" w:rsidRDefault="00DB1196" w:rsidP="00C17120">
            <w:pPr>
              <w:tabs>
                <w:tab w:val="left" w:pos="360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Função</w:t>
            </w:r>
          </w:p>
          <w:p w:rsidR="00E24BAD" w:rsidRPr="00C17120" w:rsidRDefault="00E24BAD" w:rsidP="00C17120">
            <w:pPr>
              <w:tabs>
                <w:tab w:val="left" w:pos="36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Fonction</w:t>
            </w:r>
          </w:p>
        </w:tc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C17120">
            <w:pPr>
              <w:tabs>
                <w:tab w:val="left" w:pos="360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24BAD" w:rsidRPr="003B0350" w:rsidRDefault="00E24BAD" w:rsidP="00E24BAD">
      <w:pPr>
        <w:rPr>
          <w:rFonts w:ascii="Arial" w:hAnsi="Arial" w:cs="Arial"/>
          <w:sz w:val="16"/>
          <w:szCs w:val="16"/>
        </w:rPr>
      </w:pPr>
    </w:p>
    <w:p w:rsidR="00DB1196" w:rsidRDefault="00E24BAD" w:rsidP="003B5425">
      <w:pPr>
        <w:rPr>
          <w:rFonts w:ascii="Arial" w:hAnsi="Arial" w:cs="Arial"/>
          <w:b/>
          <w:sz w:val="22"/>
          <w:szCs w:val="22"/>
        </w:rPr>
      </w:pPr>
      <w:r w:rsidRPr="00961CED">
        <w:rPr>
          <w:rFonts w:ascii="Arial" w:hAnsi="Arial" w:cs="Arial"/>
          <w:b/>
          <w:sz w:val="22"/>
          <w:szCs w:val="22"/>
        </w:rPr>
        <w:t xml:space="preserve">3- </w:t>
      </w:r>
      <w:r w:rsidR="00DB1196">
        <w:rPr>
          <w:rFonts w:ascii="Arial" w:hAnsi="Arial" w:cs="Arial"/>
          <w:b/>
          <w:sz w:val="22"/>
          <w:szCs w:val="22"/>
        </w:rPr>
        <w:t>Coordenadas</w:t>
      </w:r>
    </w:p>
    <w:p w:rsidR="00E24BAD" w:rsidRPr="00961CED" w:rsidRDefault="00DB1196" w:rsidP="003B54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24BAD" w:rsidRPr="00961CED">
        <w:rPr>
          <w:rFonts w:ascii="Arial" w:hAnsi="Arial" w:cs="Arial"/>
          <w:b/>
          <w:sz w:val="22"/>
          <w:szCs w:val="22"/>
        </w:rPr>
        <w:t>Coordonnées:</w:t>
      </w:r>
    </w:p>
    <w:tbl>
      <w:tblPr>
        <w:tblW w:w="0" w:type="auto"/>
        <w:tblInd w:w="108" w:type="dxa"/>
        <w:tblLayout w:type="fixed"/>
        <w:tblLook w:val="01E0"/>
      </w:tblPr>
      <w:tblGrid>
        <w:gridCol w:w="1080"/>
        <w:gridCol w:w="9000"/>
      </w:tblGrid>
      <w:tr w:rsidR="00E24BAD" w:rsidRPr="00C17120">
        <w:trPr>
          <w:trHeight w:val="397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934AF" w:rsidRDefault="00B934AF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934AF" w:rsidRDefault="00B934AF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Morada</w:t>
            </w:r>
          </w:p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Adresse</w:t>
            </w:r>
            <w:r w:rsidR="00B934AF">
              <w:rPr>
                <w:rFonts w:ascii="Arial" w:eastAsia="MS Mincho" w:hAnsi="Arial" w:cs="Arial"/>
                <w:sz w:val="22"/>
                <w:szCs w:val="22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</w:tbl>
    <w:p w:rsidR="00E24BAD" w:rsidRPr="003B0350" w:rsidRDefault="00E24BAD" w:rsidP="00E24BAD">
      <w:pPr>
        <w:rPr>
          <w:rFonts w:ascii="Arial" w:hAnsi="Arial" w:cs="Arial"/>
          <w:sz w:val="6"/>
          <w:szCs w:val="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1080"/>
        <w:gridCol w:w="2160"/>
        <w:gridCol w:w="360"/>
        <w:gridCol w:w="1078"/>
        <w:gridCol w:w="5402"/>
      </w:tblGrid>
      <w:tr w:rsidR="00E24BAD" w:rsidRPr="00C17120" w:rsidTr="00B934AF">
        <w:trPr>
          <w:trHeight w:val="397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CP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B934AF" w:rsidRDefault="00B934AF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Cidade :</w:t>
            </w:r>
          </w:p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Ville</w:t>
            </w:r>
            <w:r w:rsidR="00B934AF">
              <w:rPr>
                <w:rFonts w:ascii="Arial" w:eastAsia="MS Mincho" w:hAnsi="Arial" w:cs="Arial"/>
                <w:sz w:val="22"/>
                <w:szCs w:val="22"/>
              </w:rPr>
              <w:t> :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24BAD" w:rsidRPr="003B0350" w:rsidRDefault="00E24BAD" w:rsidP="00E24BAD">
      <w:pPr>
        <w:rPr>
          <w:rFonts w:ascii="Arial" w:hAnsi="Arial" w:cs="Arial"/>
          <w:sz w:val="6"/>
          <w:szCs w:val="6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1080"/>
        <w:gridCol w:w="2160"/>
        <w:gridCol w:w="360"/>
        <w:gridCol w:w="720"/>
        <w:gridCol w:w="216"/>
        <w:gridCol w:w="360"/>
        <w:gridCol w:w="1404"/>
        <w:gridCol w:w="197"/>
        <w:gridCol w:w="302"/>
        <w:gridCol w:w="1121"/>
        <w:gridCol w:w="2160"/>
      </w:tblGrid>
      <w:tr w:rsidR="00E24BAD" w:rsidRPr="00C17120">
        <w:trPr>
          <w:trHeight w:val="397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4BAD" w:rsidRPr="00C17120" w:rsidRDefault="00E24BAD" w:rsidP="001F7179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T</w:t>
            </w:r>
            <w:r w:rsidR="008A16FB">
              <w:rPr>
                <w:rFonts w:ascii="Arial" w:eastAsia="MS Mincho" w:hAnsi="Arial" w:cs="Arial"/>
                <w:sz w:val="22"/>
                <w:szCs w:val="22"/>
              </w:rPr>
              <w:t>e</w:t>
            </w:r>
            <w:r w:rsidRPr="00C17120">
              <w:rPr>
                <w:rFonts w:ascii="Arial" w:eastAsia="MS Mincho" w:hAnsi="Arial" w:cs="Arial"/>
                <w:sz w:val="22"/>
                <w:szCs w:val="22"/>
              </w:rPr>
              <w:t>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Fax: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B934AF" w:rsidRDefault="00B934AF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pt-PT"/>
              </w:rPr>
              <w:t>Portá</w:t>
            </w:r>
            <w:r w:rsidRPr="00B934AF">
              <w:rPr>
                <w:rFonts w:ascii="Arial" w:eastAsia="MS Mincho" w:hAnsi="Arial" w:cs="Arial"/>
                <w:sz w:val="22"/>
                <w:szCs w:val="22"/>
                <w:lang w:val="pt-PT"/>
              </w:rPr>
              <w:t>til</w:t>
            </w:r>
            <w:r>
              <w:rPr>
                <w:rFonts w:ascii="Arial" w:eastAsia="MS Mincho" w:hAnsi="Arial" w:cs="Arial"/>
                <w:sz w:val="22"/>
                <w:szCs w:val="22"/>
              </w:rPr>
              <w:t> :</w:t>
            </w:r>
          </w:p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17120">
                  <w:rPr>
                    <w:rFonts w:ascii="Arial" w:eastAsia="MS Mincho" w:hAnsi="Arial" w:cs="Arial"/>
                    <w:sz w:val="22"/>
                    <w:szCs w:val="22"/>
                  </w:rPr>
                  <w:t>Mobile</w:t>
                </w:r>
              </w:smartTag>
            </w:smartTag>
            <w:r w:rsidRPr="00C17120">
              <w:rPr>
                <w:rFonts w:ascii="Arial" w:eastAsia="MS Mincho" w:hAnsi="Arial" w:cs="Arial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E24BAD" w:rsidRPr="00C17120">
        <w:trPr>
          <w:trHeight w:val="57"/>
        </w:trPr>
        <w:tc>
          <w:tcPr>
            <w:tcW w:w="1080" w:type="dxa"/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3456" w:type="dxa"/>
            <w:gridSpan w:val="4"/>
            <w:tcBorders>
              <w:bottom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360" w:type="dxa"/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1404" w:type="dxa"/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6"/>
                <w:szCs w:val="6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6"/>
                <w:szCs w:val="6"/>
              </w:rPr>
            </w:pPr>
          </w:p>
        </w:tc>
      </w:tr>
      <w:tr w:rsidR="00E24BAD" w:rsidRPr="00C17120">
        <w:trPr>
          <w:trHeight w:val="397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Email :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C17120">
              <w:rPr>
                <w:rFonts w:ascii="Arial" w:eastAsia="MS Mincho" w:hAnsi="Arial" w:cs="Arial"/>
                <w:sz w:val="22"/>
                <w:szCs w:val="22"/>
              </w:rPr>
              <w:t>Website 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AD" w:rsidRPr="00C17120" w:rsidRDefault="00E24BAD" w:rsidP="003B4D32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24BAD" w:rsidRPr="003B0350" w:rsidRDefault="00E24BAD" w:rsidP="00E24BAD">
      <w:pPr>
        <w:rPr>
          <w:rFonts w:ascii="Arial" w:hAnsi="Arial" w:cs="Arial"/>
          <w:sz w:val="10"/>
          <w:szCs w:val="10"/>
        </w:rPr>
      </w:pPr>
    </w:p>
    <w:p w:rsidR="00B934AF" w:rsidRDefault="00E24BAD" w:rsidP="003B5425">
      <w:pPr>
        <w:rPr>
          <w:rFonts w:ascii="Arial" w:hAnsi="Arial" w:cs="Arial"/>
          <w:b/>
          <w:sz w:val="22"/>
          <w:szCs w:val="22"/>
        </w:rPr>
      </w:pPr>
      <w:r w:rsidRPr="00961CED">
        <w:rPr>
          <w:rFonts w:ascii="Arial" w:hAnsi="Arial" w:cs="Arial"/>
          <w:b/>
          <w:sz w:val="22"/>
          <w:szCs w:val="22"/>
        </w:rPr>
        <w:t xml:space="preserve">4- </w:t>
      </w:r>
      <w:r w:rsidR="00B934AF">
        <w:rPr>
          <w:rFonts w:ascii="Arial" w:hAnsi="Arial" w:cs="Arial"/>
          <w:b/>
          <w:sz w:val="22"/>
          <w:szCs w:val="22"/>
        </w:rPr>
        <w:t>Setor de atividade</w:t>
      </w:r>
    </w:p>
    <w:p w:rsidR="00E24BAD" w:rsidRPr="00961CED" w:rsidRDefault="00B934AF" w:rsidP="003B5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24BAD" w:rsidRPr="00961CED">
        <w:rPr>
          <w:rFonts w:ascii="Arial" w:hAnsi="Arial" w:cs="Arial"/>
          <w:b/>
          <w:sz w:val="22"/>
          <w:szCs w:val="22"/>
        </w:rPr>
        <w:t>Secteur d’activité: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96"/>
      </w:tblGrid>
      <w:tr w:rsidR="00E24BAD" w:rsidRPr="00C17120">
        <w:trPr>
          <w:trHeight w:val="950"/>
        </w:trPr>
        <w:tc>
          <w:tcPr>
            <w:tcW w:w="5000" w:type="pct"/>
          </w:tcPr>
          <w:p w:rsidR="00E24BAD" w:rsidRDefault="00E24BAD" w:rsidP="003B4D32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8A16FB" w:rsidRDefault="00B934AF" w:rsidP="009D366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B934AF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>Produtor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/ </w:t>
            </w:r>
            <w:r w:rsidR="009B4927">
              <w:rPr>
                <w:rFonts w:ascii="Arial" w:eastAsia="MS Mincho" w:hAnsi="Arial" w:cs="Arial"/>
                <w:b/>
                <w:sz w:val="20"/>
                <w:szCs w:val="20"/>
              </w:rPr>
              <w:t>Producteur</w:t>
            </w:r>
            <w:r w:rsidR="004F5FBA">
              <w:rPr>
                <w:rFonts w:ascii="Arial" w:eastAsia="MS Mincho" w:hAnsi="Arial" w:cs="Arial"/>
                <w:b/>
                <w:sz w:val="20"/>
                <w:szCs w:val="20"/>
              </w:rPr>
              <w:t> :</w:t>
            </w:r>
            <w:r w:rsidR="009B4927">
              <w:rPr>
                <w:rFonts w:ascii="Arial" w:eastAsia="MS Mincho" w:hAnsi="Arial" w:cs="Arial"/>
                <w:b/>
                <w:sz w:val="20"/>
                <w:szCs w:val="20"/>
              </w:rPr>
              <w:t> </w:t>
            </w:r>
            <w:r w:rsidR="004F5FBA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 w:rsidRPr="00B934AF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>Distribuidor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/ </w:t>
            </w:r>
            <w:r w:rsidR="004F5FBA">
              <w:rPr>
                <w:rFonts w:ascii="Arial" w:eastAsia="MS Mincho" w:hAnsi="Arial" w:cs="Arial"/>
                <w:b/>
                <w:sz w:val="20"/>
                <w:szCs w:val="20"/>
              </w:rPr>
              <w:t xml:space="preserve">Distributeur :  </w:t>
            </w:r>
          </w:p>
          <w:p w:rsidR="00B934AF" w:rsidRDefault="004F5FBA" w:rsidP="009D366E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                               </w:t>
            </w:r>
            <w:r w:rsidR="009D366E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</w:p>
          <w:p w:rsidR="00ED6DE3" w:rsidRDefault="00A23646" w:rsidP="003B4D32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Descrição / </w:t>
            </w:r>
            <w:r w:rsidR="0019433F">
              <w:rPr>
                <w:rFonts w:ascii="Arial" w:eastAsia="MS Mincho" w:hAnsi="Arial" w:cs="Arial"/>
                <w:b/>
                <w:sz w:val="20"/>
                <w:szCs w:val="20"/>
              </w:rPr>
              <w:t>Description :</w:t>
            </w:r>
          </w:p>
          <w:p w:rsidR="008A16FB" w:rsidRDefault="008A16FB" w:rsidP="003B4D32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8A16FB" w:rsidRDefault="008A16FB" w:rsidP="003B4D32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8A16FB" w:rsidRDefault="008A16FB" w:rsidP="003B4D32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ED6DE3" w:rsidRDefault="00ED6DE3" w:rsidP="003B4D32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:rsidR="00ED6DE3" w:rsidRPr="00C17120" w:rsidRDefault="00ED6DE3" w:rsidP="003B4D32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</w:tbl>
    <w:p w:rsidR="00E24BAD" w:rsidRPr="003B0350" w:rsidRDefault="00E24BAD" w:rsidP="00E24BAD">
      <w:pPr>
        <w:rPr>
          <w:rFonts w:ascii="Arial" w:hAnsi="Arial" w:cs="Arial"/>
          <w:sz w:val="10"/>
          <w:szCs w:val="10"/>
        </w:rPr>
      </w:pPr>
    </w:p>
    <w:p w:rsidR="003B5425" w:rsidRPr="003B5425" w:rsidRDefault="00E24BAD" w:rsidP="003B5425">
      <w:pPr>
        <w:rPr>
          <w:rFonts w:ascii="Arial" w:hAnsi="Arial" w:cs="Arial"/>
          <w:b/>
          <w:sz w:val="22"/>
          <w:szCs w:val="22"/>
          <w:lang w:val="pt-PT"/>
        </w:rPr>
      </w:pPr>
      <w:r w:rsidRPr="003B5425">
        <w:rPr>
          <w:rFonts w:ascii="Arial" w:hAnsi="Arial" w:cs="Arial"/>
          <w:b/>
          <w:sz w:val="22"/>
          <w:szCs w:val="22"/>
          <w:lang w:val="pt-PT"/>
        </w:rPr>
        <w:t xml:space="preserve">5- </w:t>
      </w:r>
      <w:r w:rsidR="003B5425" w:rsidRPr="003B5425">
        <w:rPr>
          <w:rFonts w:ascii="Arial" w:hAnsi="Arial" w:cs="Arial"/>
          <w:b/>
          <w:sz w:val="22"/>
          <w:szCs w:val="22"/>
          <w:lang w:val="pt-PT"/>
        </w:rPr>
        <w:t xml:space="preserve"> Produtos (breve descriçao)  Perfil da Empresa</w:t>
      </w:r>
    </w:p>
    <w:p w:rsidR="00E24BAD" w:rsidRPr="00961CED" w:rsidRDefault="003B5425" w:rsidP="003B5425">
      <w:pPr>
        <w:rPr>
          <w:rFonts w:ascii="Arial" w:hAnsi="Arial" w:cs="Arial"/>
          <w:sz w:val="22"/>
          <w:szCs w:val="22"/>
        </w:rPr>
      </w:pPr>
      <w:r w:rsidRPr="00A23646">
        <w:rPr>
          <w:rFonts w:ascii="Arial" w:hAnsi="Arial" w:cs="Arial"/>
          <w:b/>
          <w:sz w:val="22"/>
          <w:szCs w:val="22"/>
          <w:lang w:val="pt-PT"/>
        </w:rPr>
        <w:t xml:space="preserve">     </w:t>
      </w:r>
      <w:r w:rsidR="003653ED">
        <w:rPr>
          <w:rFonts w:ascii="Arial" w:hAnsi="Arial" w:cs="Arial"/>
          <w:b/>
          <w:sz w:val="22"/>
          <w:szCs w:val="22"/>
        </w:rPr>
        <w:t>Produits (br</w:t>
      </w:r>
      <w:r w:rsidR="001F7179">
        <w:rPr>
          <w:rFonts w:ascii="Arial" w:hAnsi="Arial" w:cs="Arial"/>
          <w:b/>
          <w:sz w:val="22"/>
          <w:szCs w:val="22"/>
        </w:rPr>
        <w:t>ève</w:t>
      </w:r>
      <w:r w:rsidR="003653ED">
        <w:rPr>
          <w:rFonts w:ascii="Arial" w:hAnsi="Arial" w:cs="Arial"/>
          <w:b/>
          <w:sz w:val="22"/>
          <w:szCs w:val="22"/>
        </w:rPr>
        <w:t xml:space="preserve"> description</w:t>
      </w:r>
      <w:r>
        <w:rPr>
          <w:rFonts w:ascii="Arial" w:hAnsi="Arial" w:cs="Arial"/>
          <w:b/>
          <w:sz w:val="22"/>
          <w:szCs w:val="22"/>
        </w:rPr>
        <w:t>)</w:t>
      </w:r>
      <w:r w:rsidR="003653ED" w:rsidRPr="003653ED">
        <w:rPr>
          <w:rFonts w:ascii="Arial" w:hAnsi="Arial" w:cs="Arial"/>
          <w:b/>
          <w:sz w:val="22"/>
          <w:szCs w:val="22"/>
        </w:rPr>
        <w:t xml:space="preserve"> </w:t>
      </w:r>
      <w:r w:rsidR="003653ED" w:rsidRPr="00961CED">
        <w:rPr>
          <w:rFonts w:ascii="Arial" w:hAnsi="Arial" w:cs="Arial"/>
          <w:b/>
          <w:sz w:val="22"/>
          <w:szCs w:val="22"/>
        </w:rPr>
        <w:t>Profil de l’Entreprise</w:t>
      </w: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96"/>
      </w:tblGrid>
      <w:tr w:rsidR="00E24BAD" w:rsidRPr="00823832">
        <w:trPr>
          <w:trHeight w:val="2196"/>
        </w:trPr>
        <w:tc>
          <w:tcPr>
            <w:tcW w:w="5000" w:type="pct"/>
          </w:tcPr>
          <w:p w:rsidR="00E24BAD" w:rsidRPr="003B5425" w:rsidRDefault="003B5425" w:rsidP="003B5425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  <w:r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Produtos : / </w:t>
            </w:r>
            <w:r w:rsidR="003653ED"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>Produits:</w:t>
            </w:r>
          </w:p>
          <w:p w:rsidR="003653ED" w:rsidRPr="003B5425" w:rsidRDefault="003653ED" w:rsidP="003B4D32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</w:p>
          <w:p w:rsidR="0019433F" w:rsidRPr="003B5425" w:rsidRDefault="0019433F" w:rsidP="003653ED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</w:p>
          <w:p w:rsidR="003653ED" w:rsidRDefault="003B5425" w:rsidP="003653ED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  <w:r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N° de empregados  / </w:t>
            </w:r>
            <w:r w:rsidR="001F7179"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>Nb</w:t>
            </w:r>
            <w:r w:rsidR="003653ED"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. </w:t>
            </w:r>
            <w:r w:rsidR="001F7179"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>d’e</w:t>
            </w:r>
            <w:r w:rsidR="003653ED"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mployés : </w:t>
            </w:r>
          </w:p>
          <w:p w:rsidR="008A16FB" w:rsidRPr="003B5425" w:rsidRDefault="008A16FB" w:rsidP="003653ED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</w:p>
          <w:p w:rsidR="003653ED" w:rsidRDefault="003B5425" w:rsidP="003B4D32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  <w:r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Data de criação : / </w:t>
            </w:r>
            <w:r w:rsidR="0061527F"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Date </w:t>
            </w:r>
            <w:r w:rsidR="00C001AB"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>constitution:</w:t>
            </w:r>
            <w:r w:rsidRPr="003B5425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  <w:p w:rsidR="008A16FB" w:rsidRPr="003B5425" w:rsidRDefault="008A16FB" w:rsidP="003B4D32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</w:p>
          <w:p w:rsidR="008A16FB" w:rsidRPr="008A16FB" w:rsidRDefault="008A16FB" w:rsidP="003656B0">
            <w:pPr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</w:pPr>
            <w:r w:rsidRPr="008A16FB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 xml:space="preserve">Países de Importação / </w:t>
            </w:r>
            <w:r w:rsidR="003653ED" w:rsidRPr="008A16FB">
              <w:rPr>
                <w:rFonts w:ascii="Arial" w:eastAsia="MS Mincho" w:hAnsi="Arial" w:cs="Arial"/>
                <w:b/>
                <w:sz w:val="20"/>
                <w:szCs w:val="20"/>
                <w:lang w:val="pt-PT"/>
              </w:rPr>
              <w:t>Pays d’importation:</w:t>
            </w:r>
          </w:p>
        </w:tc>
      </w:tr>
    </w:tbl>
    <w:p w:rsidR="00E24BAD" w:rsidRPr="008A16FB" w:rsidRDefault="00E24BAD" w:rsidP="00E24BAD">
      <w:pPr>
        <w:rPr>
          <w:rFonts w:ascii="Arial" w:hAnsi="Arial" w:cs="Arial"/>
          <w:b/>
          <w:sz w:val="10"/>
          <w:szCs w:val="10"/>
          <w:lang w:val="pt-PT"/>
        </w:rPr>
      </w:pPr>
    </w:p>
    <w:p w:rsidR="00E24BAD" w:rsidRPr="008A16FB" w:rsidRDefault="00E24BAD" w:rsidP="00CD035F">
      <w:pPr>
        <w:tabs>
          <w:tab w:val="left" w:pos="3569"/>
        </w:tabs>
        <w:ind w:left="108" w:right="-113"/>
        <w:rPr>
          <w:rFonts w:ascii="Arial" w:hAnsi="Arial" w:cs="Arial"/>
          <w:sz w:val="6"/>
          <w:szCs w:val="6"/>
          <w:lang w:val="pt-PT"/>
        </w:rPr>
      </w:pPr>
    </w:p>
    <w:sectPr w:rsidR="00E24BAD" w:rsidRPr="008A16FB" w:rsidSect="009C25EE">
      <w:headerReference w:type="default" r:id="rId7"/>
      <w:footerReference w:type="default" r:id="rId8"/>
      <w:pgSz w:w="11907" w:h="16840" w:code="9"/>
      <w:pgMar w:top="261" w:right="748" w:bottom="360" w:left="1134" w:header="340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28" w:rsidRDefault="00405A28">
      <w:r>
        <w:separator/>
      </w:r>
    </w:p>
  </w:endnote>
  <w:endnote w:type="continuationSeparator" w:id="1">
    <w:p w:rsidR="00405A28" w:rsidRDefault="0040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0F" w:rsidRDefault="00405863" w:rsidP="003B4D32">
    <w:pPr>
      <w:pStyle w:val="Footer"/>
      <w:jc w:val="center"/>
    </w:pPr>
    <w:r w:rsidRPr="00405863">
      <w:rPr>
        <w:noProof/>
      </w:rPr>
      <w:drawing>
        <wp:inline distT="0" distB="0" distL="0" distR="0">
          <wp:extent cx="2171700" cy="495300"/>
          <wp:effectExtent l="19050" t="0" r="0" b="0"/>
          <wp:docPr id="3" name="Image 1" descr="AICEP_CMYK_BAIXO_COR_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EP_CMYK_BAIXO_COR_FUNDO 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270F" w:rsidRDefault="0040270F" w:rsidP="003B4D32">
    <w:pPr>
      <w:pStyle w:val="Footer"/>
      <w:jc w:val="right"/>
      <w:rPr>
        <w:sz w:val="6"/>
        <w:szCs w:val="6"/>
      </w:rPr>
    </w:pPr>
  </w:p>
  <w:p w:rsidR="0040270F" w:rsidRDefault="0040270F" w:rsidP="000B7802">
    <w:pPr>
      <w:pStyle w:val="Footer"/>
      <w:jc w:val="right"/>
      <w:rPr>
        <w:sz w:val="6"/>
        <w:szCs w:val="6"/>
      </w:rPr>
    </w:pPr>
  </w:p>
  <w:p w:rsidR="0040270F" w:rsidRPr="00961CED" w:rsidRDefault="0040270F" w:rsidP="003B4D32">
    <w:pPr>
      <w:pStyle w:val="Footer"/>
      <w:jc w:val="right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28" w:rsidRDefault="00405A28">
      <w:r>
        <w:separator/>
      </w:r>
    </w:p>
  </w:footnote>
  <w:footnote w:type="continuationSeparator" w:id="1">
    <w:p w:rsidR="00405A28" w:rsidRDefault="00405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0F" w:rsidRDefault="0040270F" w:rsidP="003B4D32">
    <w:pPr>
      <w:pStyle w:val="Header"/>
      <w:tabs>
        <w:tab w:val="left" w:pos="4140"/>
        <w:tab w:val="left" w:pos="8000"/>
        <w:tab w:val="right" w:pos="9180"/>
      </w:tabs>
      <w:ind w:left="-540"/>
      <w:jc w:val="center"/>
    </w:pPr>
  </w:p>
  <w:p w:rsidR="0040270F" w:rsidRPr="00DA1CC8" w:rsidRDefault="00405863" w:rsidP="003B5425">
    <w:pPr>
      <w:pStyle w:val="Header"/>
      <w:tabs>
        <w:tab w:val="left" w:pos="4140"/>
        <w:tab w:val="left" w:pos="8000"/>
        <w:tab w:val="right" w:pos="9180"/>
      </w:tabs>
      <w:ind w:left="-540"/>
      <w:jc w:val="center"/>
      <w:rPr>
        <w:sz w:val="16"/>
        <w:szCs w:val="16"/>
      </w:rPr>
    </w:pPr>
    <w:r w:rsidRPr="00405863">
      <w:rPr>
        <w:noProof/>
      </w:rPr>
      <w:drawing>
        <wp:inline distT="0" distB="0" distL="0" distR="0">
          <wp:extent cx="1943100" cy="1133475"/>
          <wp:effectExtent l="19050" t="0" r="0" b="0"/>
          <wp:docPr id="4" name="Image 2" descr="aicep_assinatura_emai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ep_assinatura_ema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30F"/>
    <w:multiLevelType w:val="multilevel"/>
    <w:tmpl w:val="D35E34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6A4"/>
    <w:multiLevelType w:val="hybridMultilevel"/>
    <w:tmpl w:val="39F02FD0"/>
    <w:lvl w:ilvl="0" w:tplc="8C32BBCC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417D9D"/>
    <w:multiLevelType w:val="hybridMultilevel"/>
    <w:tmpl w:val="DFC8B182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F1E53"/>
    <w:multiLevelType w:val="hybridMultilevel"/>
    <w:tmpl w:val="238E5DFC"/>
    <w:lvl w:ilvl="0" w:tplc="9E20AC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9AF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8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4D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C9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CE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E5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65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E07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456E9"/>
    <w:multiLevelType w:val="multilevel"/>
    <w:tmpl w:val="C1A687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D05F7"/>
    <w:multiLevelType w:val="hybridMultilevel"/>
    <w:tmpl w:val="4A46BD2E"/>
    <w:lvl w:ilvl="0" w:tplc="8C32BBCC">
      <w:start w:val="1"/>
      <w:numFmt w:val="upperLetter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34C1F"/>
    <w:multiLevelType w:val="hybridMultilevel"/>
    <w:tmpl w:val="452AAF3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B157B3"/>
    <w:multiLevelType w:val="hybridMultilevel"/>
    <w:tmpl w:val="55D0A810"/>
    <w:lvl w:ilvl="0" w:tplc="37760F82">
      <w:start w:val="1"/>
      <w:numFmt w:val="bullet"/>
      <w:lvlText w:val="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  <w:sz w:val="16"/>
      </w:rPr>
    </w:lvl>
    <w:lvl w:ilvl="1" w:tplc="72824EEE" w:tentative="1">
      <w:start w:val="1"/>
      <w:numFmt w:val="bullet"/>
      <w:lvlText w:val="o"/>
      <w:lvlJc w:val="left"/>
      <w:pPr>
        <w:tabs>
          <w:tab w:val="num" w:pos="8560"/>
        </w:tabs>
        <w:ind w:left="8560" w:hanging="360"/>
      </w:pPr>
      <w:rPr>
        <w:rFonts w:ascii="Courier New" w:hAnsi="Courier New" w:hint="default"/>
      </w:rPr>
    </w:lvl>
    <w:lvl w:ilvl="2" w:tplc="60226658" w:tentative="1">
      <w:start w:val="1"/>
      <w:numFmt w:val="bullet"/>
      <w:lvlText w:val=""/>
      <w:lvlJc w:val="left"/>
      <w:pPr>
        <w:tabs>
          <w:tab w:val="num" w:pos="9280"/>
        </w:tabs>
        <w:ind w:left="9280" w:hanging="360"/>
      </w:pPr>
      <w:rPr>
        <w:rFonts w:ascii="Wingdings" w:hAnsi="Wingdings" w:hint="default"/>
      </w:rPr>
    </w:lvl>
    <w:lvl w:ilvl="3" w:tplc="D0D8AB3A" w:tentative="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4" w:tplc="53FC3C0C" w:tentative="1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hint="default"/>
      </w:rPr>
    </w:lvl>
    <w:lvl w:ilvl="5" w:tplc="F19A3774" w:tentative="1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hint="default"/>
      </w:rPr>
    </w:lvl>
    <w:lvl w:ilvl="6" w:tplc="E33040EC" w:tentative="1">
      <w:start w:val="1"/>
      <w:numFmt w:val="bullet"/>
      <w:lvlText w:val=""/>
      <w:lvlJc w:val="left"/>
      <w:pPr>
        <w:tabs>
          <w:tab w:val="num" w:pos="12160"/>
        </w:tabs>
        <w:ind w:left="12160" w:hanging="360"/>
      </w:pPr>
      <w:rPr>
        <w:rFonts w:ascii="Symbol" w:hAnsi="Symbol" w:hint="default"/>
      </w:rPr>
    </w:lvl>
    <w:lvl w:ilvl="7" w:tplc="23969FF6" w:tentative="1">
      <w:start w:val="1"/>
      <w:numFmt w:val="bullet"/>
      <w:lvlText w:val="o"/>
      <w:lvlJc w:val="left"/>
      <w:pPr>
        <w:tabs>
          <w:tab w:val="num" w:pos="12880"/>
        </w:tabs>
        <w:ind w:left="12880" w:hanging="360"/>
      </w:pPr>
      <w:rPr>
        <w:rFonts w:ascii="Courier New" w:hAnsi="Courier New" w:hint="default"/>
      </w:rPr>
    </w:lvl>
    <w:lvl w:ilvl="8" w:tplc="1A56973A" w:tentative="1">
      <w:start w:val="1"/>
      <w:numFmt w:val="bullet"/>
      <w:lvlText w:val=""/>
      <w:lvlJc w:val="left"/>
      <w:pPr>
        <w:tabs>
          <w:tab w:val="num" w:pos="13600"/>
        </w:tabs>
        <w:ind w:left="13600" w:hanging="360"/>
      </w:pPr>
      <w:rPr>
        <w:rFonts w:ascii="Wingdings" w:hAnsi="Wingdings" w:hint="default"/>
      </w:rPr>
    </w:lvl>
  </w:abstractNum>
  <w:abstractNum w:abstractNumId="8">
    <w:nsid w:val="4D783FD1"/>
    <w:multiLevelType w:val="singleLevel"/>
    <w:tmpl w:val="D5604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D56DFC"/>
    <w:multiLevelType w:val="hybridMultilevel"/>
    <w:tmpl w:val="D834F2B2"/>
    <w:lvl w:ilvl="0" w:tplc="2AB4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E1F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13317D"/>
    <w:multiLevelType w:val="hybridMultilevel"/>
    <w:tmpl w:val="6B78547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5A75F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C66690"/>
    <w:multiLevelType w:val="hybridMultilevel"/>
    <w:tmpl w:val="DFD6AF88"/>
    <w:lvl w:ilvl="0" w:tplc="E04C54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3E0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3C9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E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8E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E2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8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C3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3C1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A71BF0"/>
    <w:multiLevelType w:val="hybridMultilevel"/>
    <w:tmpl w:val="F4D086B0"/>
    <w:lvl w:ilvl="0" w:tplc="E2CC4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F4AD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3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E5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4D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AB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EB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3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425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A4818"/>
    <w:multiLevelType w:val="hybridMultilevel"/>
    <w:tmpl w:val="EC984BA4"/>
    <w:lvl w:ilvl="0" w:tplc="44AE5B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E5D5F"/>
    <w:multiLevelType w:val="hybridMultilevel"/>
    <w:tmpl w:val="238E5DFC"/>
    <w:lvl w:ilvl="0" w:tplc="995608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E140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28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89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1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3E1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07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F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8C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6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15"/>
  </w:num>
  <w:num w:numId="12">
    <w:abstractNumId w:val="15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6A86"/>
    <w:rsid w:val="0002162A"/>
    <w:rsid w:val="00040986"/>
    <w:rsid w:val="000513E5"/>
    <w:rsid w:val="00061BB5"/>
    <w:rsid w:val="00062687"/>
    <w:rsid w:val="0006461E"/>
    <w:rsid w:val="00076A86"/>
    <w:rsid w:val="00083010"/>
    <w:rsid w:val="00083621"/>
    <w:rsid w:val="00090BDE"/>
    <w:rsid w:val="00092C24"/>
    <w:rsid w:val="00097E00"/>
    <w:rsid w:val="000A7E81"/>
    <w:rsid w:val="000B7802"/>
    <w:rsid w:val="00120069"/>
    <w:rsid w:val="00121E2E"/>
    <w:rsid w:val="00122813"/>
    <w:rsid w:val="00124EC5"/>
    <w:rsid w:val="001409C6"/>
    <w:rsid w:val="00160037"/>
    <w:rsid w:val="00166EBC"/>
    <w:rsid w:val="00182C2C"/>
    <w:rsid w:val="0019433F"/>
    <w:rsid w:val="001A2F3B"/>
    <w:rsid w:val="001C5D97"/>
    <w:rsid w:val="001C7D1E"/>
    <w:rsid w:val="001D69B8"/>
    <w:rsid w:val="001E62BB"/>
    <w:rsid w:val="001F2956"/>
    <w:rsid w:val="001F7179"/>
    <w:rsid w:val="00203E0C"/>
    <w:rsid w:val="00222E94"/>
    <w:rsid w:val="002259E1"/>
    <w:rsid w:val="00236FC4"/>
    <w:rsid w:val="002401A6"/>
    <w:rsid w:val="002430EF"/>
    <w:rsid w:val="00244905"/>
    <w:rsid w:val="0026077B"/>
    <w:rsid w:val="0027170D"/>
    <w:rsid w:val="00271984"/>
    <w:rsid w:val="002728C5"/>
    <w:rsid w:val="00276090"/>
    <w:rsid w:val="002804EE"/>
    <w:rsid w:val="002838F9"/>
    <w:rsid w:val="002926E7"/>
    <w:rsid w:val="002B0196"/>
    <w:rsid w:val="002B1B2E"/>
    <w:rsid w:val="002B338E"/>
    <w:rsid w:val="002B43D8"/>
    <w:rsid w:val="002D7B84"/>
    <w:rsid w:val="002F0A25"/>
    <w:rsid w:val="002F2AF2"/>
    <w:rsid w:val="0030190B"/>
    <w:rsid w:val="00307227"/>
    <w:rsid w:val="00316220"/>
    <w:rsid w:val="0032294E"/>
    <w:rsid w:val="0032614A"/>
    <w:rsid w:val="00326C78"/>
    <w:rsid w:val="003366E0"/>
    <w:rsid w:val="00346163"/>
    <w:rsid w:val="00352C89"/>
    <w:rsid w:val="00355404"/>
    <w:rsid w:val="00360375"/>
    <w:rsid w:val="003653ED"/>
    <w:rsid w:val="003656B0"/>
    <w:rsid w:val="00393AD1"/>
    <w:rsid w:val="00394283"/>
    <w:rsid w:val="00395CF8"/>
    <w:rsid w:val="003A3C85"/>
    <w:rsid w:val="003B4D32"/>
    <w:rsid w:val="003B5425"/>
    <w:rsid w:val="003C0FFC"/>
    <w:rsid w:val="003C79EF"/>
    <w:rsid w:val="003D6A85"/>
    <w:rsid w:val="003D6F25"/>
    <w:rsid w:val="003E0F9B"/>
    <w:rsid w:val="003E323A"/>
    <w:rsid w:val="0040270F"/>
    <w:rsid w:val="00405863"/>
    <w:rsid w:val="00405A28"/>
    <w:rsid w:val="00410A04"/>
    <w:rsid w:val="00413500"/>
    <w:rsid w:val="004205F8"/>
    <w:rsid w:val="004546C4"/>
    <w:rsid w:val="0046013F"/>
    <w:rsid w:val="004675EA"/>
    <w:rsid w:val="004724E4"/>
    <w:rsid w:val="004726D0"/>
    <w:rsid w:val="00481A34"/>
    <w:rsid w:val="00481AF9"/>
    <w:rsid w:val="00483327"/>
    <w:rsid w:val="00497059"/>
    <w:rsid w:val="004C7D67"/>
    <w:rsid w:val="004D6D2D"/>
    <w:rsid w:val="004F5FBA"/>
    <w:rsid w:val="00503A38"/>
    <w:rsid w:val="0051411B"/>
    <w:rsid w:val="0052401A"/>
    <w:rsid w:val="00532F2D"/>
    <w:rsid w:val="00535B9F"/>
    <w:rsid w:val="00580534"/>
    <w:rsid w:val="0058488B"/>
    <w:rsid w:val="00597A05"/>
    <w:rsid w:val="005A250A"/>
    <w:rsid w:val="005A55AC"/>
    <w:rsid w:val="005B270D"/>
    <w:rsid w:val="005C29E6"/>
    <w:rsid w:val="005D2394"/>
    <w:rsid w:val="005E5FAE"/>
    <w:rsid w:val="005E665D"/>
    <w:rsid w:val="005E730A"/>
    <w:rsid w:val="0061527F"/>
    <w:rsid w:val="00623FA6"/>
    <w:rsid w:val="00630B16"/>
    <w:rsid w:val="00654574"/>
    <w:rsid w:val="00656C73"/>
    <w:rsid w:val="006671A4"/>
    <w:rsid w:val="00687718"/>
    <w:rsid w:val="00693BA3"/>
    <w:rsid w:val="00696674"/>
    <w:rsid w:val="006C1390"/>
    <w:rsid w:val="006C4326"/>
    <w:rsid w:val="006D5270"/>
    <w:rsid w:val="00700C11"/>
    <w:rsid w:val="00715C8C"/>
    <w:rsid w:val="0072015C"/>
    <w:rsid w:val="00722E5F"/>
    <w:rsid w:val="00724819"/>
    <w:rsid w:val="0072696C"/>
    <w:rsid w:val="0073452E"/>
    <w:rsid w:val="00751D65"/>
    <w:rsid w:val="00767823"/>
    <w:rsid w:val="007726C9"/>
    <w:rsid w:val="007767E8"/>
    <w:rsid w:val="007827E0"/>
    <w:rsid w:val="007978F8"/>
    <w:rsid w:val="008041C7"/>
    <w:rsid w:val="008047F9"/>
    <w:rsid w:val="00807062"/>
    <w:rsid w:val="00814731"/>
    <w:rsid w:val="00823832"/>
    <w:rsid w:val="00825F7F"/>
    <w:rsid w:val="008315A9"/>
    <w:rsid w:val="0083436B"/>
    <w:rsid w:val="008658AA"/>
    <w:rsid w:val="008727E1"/>
    <w:rsid w:val="00893640"/>
    <w:rsid w:val="008A16FB"/>
    <w:rsid w:val="008C5902"/>
    <w:rsid w:val="008D2575"/>
    <w:rsid w:val="008D28B3"/>
    <w:rsid w:val="008E5506"/>
    <w:rsid w:val="00910E85"/>
    <w:rsid w:val="00946B84"/>
    <w:rsid w:val="009B1CE5"/>
    <w:rsid w:val="009B4927"/>
    <w:rsid w:val="009C25EE"/>
    <w:rsid w:val="009D366E"/>
    <w:rsid w:val="009F5BDE"/>
    <w:rsid w:val="00A10B47"/>
    <w:rsid w:val="00A20ABF"/>
    <w:rsid w:val="00A216A0"/>
    <w:rsid w:val="00A219D9"/>
    <w:rsid w:val="00A23646"/>
    <w:rsid w:val="00A23FB2"/>
    <w:rsid w:val="00A2782E"/>
    <w:rsid w:val="00A46270"/>
    <w:rsid w:val="00A52558"/>
    <w:rsid w:val="00A94A69"/>
    <w:rsid w:val="00AC385F"/>
    <w:rsid w:val="00AC7DB0"/>
    <w:rsid w:val="00AD7502"/>
    <w:rsid w:val="00AF1C40"/>
    <w:rsid w:val="00B0389F"/>
    <w:rsid w:val="00B26E5F"/>
    <w:rsid w:val="00B75148"/>
    <w:rsid w:val="00B81649"/>
    <w:rsid w:val="00B91B09"/>
    <w:rsid w:val="00B934AF"/>
    <w:rsid w:val="00BB12D4"/>
    <w:rsid w:val="00BD0D20"/>
    <w:rsid w:val="00BD51E0"/>
    <w:rsid w:val="00BF4C52"/>
    <w:rsid w:val="00BF72F2"/>
    <w:rsid w:val="00C001AB"/>
    <w:rsid w:val="00C17120"/>
    <w:rsid w:val="00C41EF0"/>
    <w:rsid w:val="00C56739"/>
    <w:rsid w:val="00C66C01"/>
    <w:rsid w:val="00C72F57"/>
    <w:rsid w:val="00C83078"/>
    <w:rsid w:val="00C9406B"/>
    <w:rsid w:val="00CA09E0"/>
    <w:rsid w:val="00CA22FE"/>
    <w:rsid w:val="00CC086E"/>
    <w:rsid w:val="00CC72CD"/>
    <w:rsid w:val="00CD035F"/>
    <w:rsid w:val="00CD0E9A"/>
    <w:rsid w:val="00CD5C7C"/>
    <w:rsid w:val="00CE0BCB"/>
    <w:rsid w:val="00D01048"/>
    <w:rsid w:val="00D1554F"/>
    <w:rsid w:val="00D22E90"/>
    <w:rsid w:val="00D25B55"/>
    <w:rsid w:val="00D264F2"/>
    <w:rsid w:val="00D3521D"/>
    <w:rsid w:val="00D35FD4"/>
    <w:rsid w:val="00D405FB"/>
    <w:rsid w:val="00D43759"/>
    <w:rsid w:val="00D50E51"/>
    <w:rsid w:val="00D81526"/>
    <w:rsid w:val="00D81B1C"/>
    <w:rsid w:val="00D903DE"/>
    <w:rsid w:val="00D95C66"/>
    <w:rsid w:val="00D9647E"/>
    <w:rsid w:val="00D978A0"/>
    <w:rsid w:val="00D97A4E"/>
    <w:rsid w:val="00DB1196"/>
    <w:rsid w:val="00DC1101"/>
    <w:rsid w:val="00DF3CEE"/>
    <w:rsid w:val="00DF5DC4"/>
    <w:rsid w:val="00E13A14"/>
    <w:rsid w:val="00E24BAD"/>
    <w:rsid w:val="00E250BA"/>
    <w:rsid w:val="00E30847"/>
    <w:rsid w:val="00E333B5"/>
    <w:rsid w:val="00E47007"/>
    <w:rsid w:val="00E55ACF"/>
    <w:rsid w:val="00E5644F"/>
    <w:rsid w:val="00E662CB"/>
    <w:rsid w:val="00E6780C"/>
    <w:rsid w:val="00E81193"/>
    <w:rsid w:val="00E81697"/>
    <w:rsid w:val="00E93D25"/>
    <w:rsid w:val="00E95BCA"/>
    <w:rsid w:val="00ED5007"/>
    <w:rsid w:val="00ED6DE3"/>
    <w:rsid w:val="00EF1E63"/>
    <w:rsid w:val="00EF7A6E"/>
    <w:rsid w:val="00F01F1F"/>
    <w:rsid w:val="00F076F7"/>
    <w:rsid w:val="00F16C84"/>
    <w:rsid w:val="00F5195F"/>
    <w:rsid w:val="00F67CE9"/>
    <w:rsid w:val="00F75C9D"/>
    <w:rsid w:val="00F8074D"/>
    <w:rsid w:val="00FA6B31"/>
    <w:rsid w:val="00FC15C5"/>
    <w:rsid w:val="00FC2362"/>
    <w:rsid w:val="00F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3DE"/>
    <w:rPr>
      <w:sz w:val="24"/>
      <w:szCs w:val="24"/>
    </w:rPr>
  </w:style>
  <w:style w:type="paragraph" w:styleId="Heading1">
    <w:name w:val="heading 1"/>
    <w:basedOn w:val="Normal"/>
    <w:next w:val="Normal"/>
    <w:qFormat/>
    <w:rsid w:val="00061B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1BB5"/>
    <w:pPr>
      <w:keepNext/>
      <w:jc w:val="center"/>
      <w:outlineLvl w:val="1"/>
    </w:pPr>
    <w:rPr>
      <w:b/>
      <w:sz w:val="32"/>
      <w:u w:val="single"/>
      <w:lang w:val="pt-PT"/>
    </w:rPr>
  </w:style>
  <w:style w:type="paragraph" w:styleId="Heading3">
    <w:name w:val="heading 3"/>
    <w:basedOn w:val="Normal"/>
    <w:next w:val="Normal"/>
    <w:qFormat/>
    <w:rsid w:val="00061BB5"/>
    <w:pPr>
      <w:keepNext/>
      <w:jc w:val="right"/>
      <w:outlineLvl w:val="2"/>
    </w:pPr>
    <w:rPr>
      <w:b/>
      <w:sz w:val="32"/>
      <w:u w:val="single"/>
      <w:lang w:val="pt-PT"/>
    </w:rPr>
  </w:style>
  <w:style w:type="paragraph" w:styleId="Heading4">
    <w:name w:val="heading 4"/>
    <w:basedOn w:val="Normal"/>
    <w:next w:val="Normal"/>
    <w:qFormat/>
    <w:rsid w:val="00061BB5"/>
    <w:pPr>
      <w:keepNext/>
      <w:jc w:val="right"/>
      <w:outlineLvl w:val="3"/>
    </w:pPr>
    <w:rPr>
      <w:i/>
      <w:sz w:val="32"/>
      <w:lang w:val="pt-PT"/>
    </w:rPr>
  </w:style>
  <w:style w:type="paragraph" w:styleId="Heading5">
    <w:name w:val="heading 5"/>
    <w:basedOn w:val="Normal"/>
    <w:next w:val="Normal"/>
    <w:qFormat/>
    <w:rsid w:val="00061BB5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61BB5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1B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1BB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61BB5"/>
    <w:pPr>
      <w:jc w:val="both"/>
    </w:pPr>
    <w:rPr>
      <w:sz w:val="28"/>
      <w:lang w:val="de-DE"/>
    </w:rPr>
  </w:style>
  <w:style w:type="paragraph" w:styleId="BodyText2">
    <w:name w:val="Body Text 2"/>
    <w:basedOn w:val="Normal"/>
    <w:rsid w:val="00061BB5"/>
    <w:rPr>
      <w:sz w:val="28"/>
      <w:lang w:val="de-DE"/>
    </w:rPr>
  </w:style>
  <w:style w:type="paragraph" w:styleId="BalloonText">
    <w:name w:val="Balloon Text"/>
    <w:basedOn w:val="Normal"/>
    <w:semiHidden/>
    <w:rsid w:val="00061BB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1F2956"/>
    <w:pPr>
      <w:spacing w:line="360" w:lineRule="auto"/>
    </w:pPr>
    <w:rPr>
      <w:rFonts w:ascii="Frutiger 45 Light" w:hAnsi="Frutiger 45 Light"/>
      <w:sz w:val="8"/>
      <w:lang w:val="en-US" w:eastAsia="en-US"/>
    </w:rPr>
  </w:style>
  <w:style w:type="character" w:styleId="Strong">
    <w:name w:val="Strong"/>
    <w:basedOn w:val="DefaultParagraphFont"/>
    <w:qFormat/>
    <w:rsid w:val="00E81193"/>
    <w:rPr>
      <w:b/>
      <w:bCs/>
    </w:rPr>
  </w:style>
  <w:style w:type="table" w:styleId="TableGrid">
    <w:name w:val="Table Grid"/>
    <w:basedOn w:val="TableNormal"/>
    <w:rsid w:val="00E24BA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ortugalglobal.p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25E0229C0EF469A35D9340575211B" ma:contentTypeVersion="2" ma:contentTypeDescription="Criar um novo documento." ma:contentTypeScope="" ma:versionID="c2466977e4174fb3254a4b5d0f36d4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ED91A7-464F-417B-8F09-3CAB757EF245}"/>
</file>

<file path=customXml/itemProps2.xml><?xml version="1.0" encoding="utf-8"?>
<ds:datastoreItem xmlns:ds="http://schemas.openxmlformats.org/officeDocument/2006/customXml" ds:itemID="{CDEABF71-B6A9-4441-8D52-32E058F7451D}"/>
</file>

<file path=customXml/itemProps3.xml><?xml version="1.0" encoding="utf-8"?>
<ds:datastoreItem xmlns:ds="http://schemas.openxmlformats.org/officeDocument/2006/customXml" ds:itemID="{5A4BA577-345D-4988-AF94-3F707043A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</vt:lpstr>
      <vt:lpstr>                                                                                                         </vt:lpstr>
    </vt:vector>
  </TitlesOfParts>
  <Company>ICEP ALGER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Neusa M</dc:creator>
  <cp:lastModifiedBy>User</cp:lastModifiedBy>
  <cp:revision>2</cp:revision>
  <cp:lastPrinted>2012-05-27T15:26:00Z</cp:lastPrinted>
  <dcterms:created xsi:type="dcterms:W3CDTF">2017-03-09T14:12:00Z</dcterms:created>
  <dcterms:modified xsi:type="dcterms:W3CDTF">2017-03-09T14:12:00Z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0x01010074825E0229C0EF469A35D9340575211B</vt:lpwstr>
  </property>
</Properties>
</file>